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C3B0" w14:textId="77777777" w:rsidR="00471268" w:rsidRDefault="00471268" w:rsidP="00450E6E">
      <w:pPr>
        <w:ind w:left="2124" w:firstLine="708"/>
      </w:pP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61889954" w14:textId="77777777" w:rsidR="00450E6E" w:rsidRDefault="00450E6E" w:rsidP="00450E6E"/>
    <w:p w14:paraId="515DA100" w14:textId="3D9E3410" w:rsidR="00450E6E" w:rsidRPr="00570BF0" w:rsidRDefault="00450E6E" w:rsidP="00450E6E">
      <w:pPr>
        <w:rPr>
          <w:b/>
        </w:rPr>
      </w:pPr>
      <w:r w:rsidRPr="00570BF0">
        <w:rPr>
          <w:b/>
        </w:rPr>
        <w:t>Přihláška do výběrového řízení</w:t>
      </w:r>
      <w:r w:rsidR="0025191E" w:rsidRPr="00570BF0">
        <w:rPr>
          <w:b/>
        </w:rPr>
        <w:t xml:space="preserve"> </w:t>
      </w:r>
      <w:bookmarkStart w:id="0" w:name="_Hlk90026428"/>
      <w:r w:rsidR="00893314">
        <w:rPr>
          <w:b/>
        </w:rPr>
        <w:t xml:space="preserve">na obsazení </w:t>
      </w:r>
      <w:r w:rsidR="00293BFA">
        <w:rPr>
          <w:b/>
        </w:rPr>
        <w:t xml:space="preserve">místa vedoucího/vedoucí Ústavu teorie a dějin architektury (Ú 15113) – akademického pracovníka se zařazením profesor/ka nebo docent/ka </w:t>
      </w:r>
      <w:r w:rsidR="00B96EAD" w:rsidRPr="00570BF0">
        <w:rPr>
          <w:b/>
        </w:rPr>
        <w:t>Fakulty architektury ČVUT v</w:t>
      </w:r>
      <w:r w:rsidR="00293BFA">
        <w:rPr>
          <w:b/>
        </w:rPr>
        <w:t> </w:t>
      </w:r>
      <w:r w:rsidR="00B96EAD" w:rsidRPr="00570BF0">
        <w:rPr>
          <w:b/>
        </w:rPr>
        <w:t>Praze</w:t>
      </w:r>
      <w:r w:rsidR="00293BFA">
        <w:rPr>
          <w:b/>
        </w:rPr>
        <w:t xml:space="preserve">  od 1. 4. 2022</w:t>
      </w:r>
    </w:p>
    <w:bookmarkEnd w:id="0"/>
    <w:p w14:paraId="0FF66946" w14:textId="77777777" w:rsidR="00450E6E" w:rsidRDefault="00450E6E" w:rsidP="00450E6E"/>
    <w:p w14:paraId="6C5EF7C1" w14:textId="2188E655" w:rsidR="00450E6E" w:rsidRDefault="00450E6E" w:rsidP="00450E6E">
      <w:r>
        <w:tab/>
      </w:r>
      <w:r w:rsidR="00B96EAD">
        <w:t>Přihlašuji se do výběrového řízení, vypsaného děkanem</w:t>
      </w:r>
      <w:r w:rsidR="0025191E" w:rsidRPr="0025191E">
        <w:t xml:space="preserve"> </w:t>
      </w:r>
      <w:r w:rsidR="0025191E">
        <w:t xml:space="preserve">FA ČVUT </w:t>
      </w:r>
      <w:r w:rsidR="00B96EAD">
        <w:t xml:space="preserve">v Praze </w:t>
      </w:r>
      <w:r w:rsidR="00B96AE3">
        <w:t>dne 1</w:t>
      </w:r>
      <w:r w:rsidR="00AC022F">
        <w:t>0</w:t>
      </w:r>
      <w:r w:rsidR="00B96AE3">
        <w:t>.</w:t>
      </w:r>
      <w:r w:rsidR="00995720">
        <w:t xml:space="preserve"> </w:t>
      </w:r>
      <w:r w:rsidR="00AC022F">
        <w:t>12</w:t>
      </w:r>
      <w:r w:rsidR="00B96AE3">
        <w:t>. 202</w:t>
      </w:r>
      <w:r w:rsidR="00FF48A3">
        <w:t>1</w:t>
      </w:r>
      <w:r w:rsidR="00293BFA">
        <w:br/>
      </w:r>
      <w:r w:rsidR="00293BFA" w:rsidRPr="00293BFA">
        <w:t>na obsazení místa vedoucího/vedoucí Ústavu teorie a dějin architektury (Ú 15113) – akademického pracovníka se zařazením profesor/ka nebo docent/ka Fakulty architektury ČVUT v Praze s nástupem od 1. 4. 2022</w:t>
      </w:r>
      <w:r w:rsidR="00293BFA">
        <w:t>.</w:t>
      </w:r>
      <w:r w:rsidR="00B96EAD">
        <w:tab/>
      </w:r>
      <w:r w:rsidR="00B96EAD">
        <w:tab/>
      </w:r>
      <w:r w:rsidR="00B96EAD">
        <w:tab/>
      </w:r>
      <w:r w:rsidR="00B96EAD">
        <w:tab/>
      </w:r>
      <w:r w:rsidR="00B96EAD">
        <w:tab/>
      </w:r>
      <w:r w:rsidR="00B96EAD">
        <w:tab/>
      </w:r>
    </w:p>
    <w:p w14:paraId="125389DF" w14:textId="77777777" w:rsidR="00CE6A43" w:rsidRDefault="00977DA5" w:rsidP="00293BFA">
      <w:pPr>
        <w:ind w:firstLine="708"/>
      </w:pPr>
      <w:r>
        <w:rPr>
          <w:rFonts w:eastAsia="Times New Roman" w:cs="Times New Roman"/>
          <w:lang w:eastAsia="cs-CZ"/>
        </w:rPr>
        <w:t>P</w:t>
      </w:r>
      <w:r w:rsidRPr="00560DF0">
        <w:rPr>
          <w:rFonts w:eastAsia="Times New Roman" w:cs="Times New Roman"/>
          <w:lang w:eastAsia="cs-CZ"/>
        </w:rPr>
        <w:t>odáním přihlášky dává</w:t>
      </w:r>
      <w:r w:rsidRPr="004F1D5C">
        <w:rPr>
          <w:rFonts w:eastAsia="Times New Roman" w:cs="Times New Roman"/>
          <w:lang w:eastAsia="cs-CZ"/>
        </w:rPr>
        <w:t>m</w:t>
      </w:r>
      <w:r w:rsidRPr="00560DF0">
        <w:rPr>
          <w:rFonts w:eastAsia="Times New Roman" w:cs="Times New Roman"/>
          <w:lang w:eastAsia="cs-CZ"/>
        </w:rPr>
        <w:t xml:space="preserve"> souhlas se zpracováním osobních údajů pr</w:t>
      </w:r>
      <w:r w:rsidR="00893314">
        <w:rPr>
          <w:rFonts w:eastAsia="Times New Roman" w:cs="Times New Roman"/>
          <w:lang w:eastAsia="cs-CZ"/>
        </w:rPr>
        <w:t xml:space="preserve">o potřeby výběrového řízení </w:t>
      </w:r>
      <w:r w:rsidR="00893314" w:rsidRPr="00464002">
        <w:t>v so</w:t>
      </w:r>
      <w:r w:rsidR="00893314">
        <w:t>uladu s obecným nařízením o ochraně osobních údajů (EU) 2016/679.</w:t>
      </w:r>
    </w:p>
    <w:p w14:paraId="29DCF313" w14:textId="77777777" w:rsidR="00450E6E" w:rsidRDefault="00DA1C88" w:rsidP="00450E6E">
      <w:r>
        <w:tab/>
      </w:r>
    </w:p>
    <w:p w14:paraId="1C65E92F" w14:textId="77777777" w:rsidR="00B96EAD" w:rsidRDefault="00B96EAD" w:rsidP="00B96EAD">
      <w:r>
        <w:t>Datum</w:t>
      </w:r>
    </w:p>
    <w:p w14:paraId="0CAF7C48" w14:textId="77777777" w:rsidR="00450E6E" w:rsidRDefault="00450E6E" w:rsidP="00450E6E"/>
    <w:p w14:paraId="433F7F38" w14:textId="77777777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r w:rsidR="00471268">
        <w:t>Jméno, příjmení</w:t>
      </w:r>
      <w:r>
        <w:t xml:space="preserve">, </w:t>
      </w:r>
      <w:r w:rsidR="00DA1C88">
        <w:t>titul</w:t>
      </w:r>
    </w:p>
    <w:p w14:paraId="76004F7F" w14:textId="77777777" w:rsidR="00450E6E" w:rsidRDefault="00471268" w:rsidP="00DA1C88">
      <w:pPr>
        <w:ind w:left="2832" w:firstLine="708"/>
      </w:pPr>
      <w:r>
        <w:t>P</w:t>
      </w:r>
      <w:r w:rsidR="00450E6E">
        <w:t>odpis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77777777" w:rsidR="00B96EAD" w:rsidRDefault="00B96EAD" w:rsidP="00B96EAD">
      <w:r>
        <w:t>Kontaktní údaje (tj. mail, mobil, kontaktní poštovní adresa)</w:t>
      </w:r>
      <w:r w:rsidR="00DA1C88">
        <w:t>:</w:t>
      </w:r>
    </w:p>
    <w:p w14:paraId="3384A968" w14:textId="77777777" w:rsidR="00450E6E" w:rsidRDefault="00450E6E" w:rsidP="00450E6E"/>
    <w:p w14:paraId="0363D7C5" w14:textId="79401EA1" w:rsidR="00B96EAD" w:rsidRDefault="00B96EAD" w:rsidP="00450E6E"/>
    <w:p w14:paraId="2BE3F802" w14:textId="77777777" w:rsidR="00293BFA" w:rsidRDefault="00293BFA" w:rsidP="00450E6E">
      <w:bookmarkStart w:id="1" w:name="_GoBack"/>
      <w:bookmarkEnd w:id="1"/>
    </w:p>
    <w:p w14:paraId="28596401" w14:textId="77777777" w:rsidR="00450E6E" w:rsidRDefault="00450E6E" w:rsidP="00450E6E">
      <w:r>
        <w:t>Přílohy: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35BF6"/>
    <w:rsid w:val="000731E0"/>
    <w:rsid w:val="000D4883"/>
    <w:rsid w:val="00132366"/>
    <w:rsid w:val="001E1684"/>
    <w:rsid w:val="00232501"/>
    <w:rsid w:val="0025191E"/>
    <w:rsid w:val="00293BFA"/>
    <w:rsid w:val="002D5180"/>
    <w:rsid w:val="00301342"/>
    <w:rsid w:val="003D027F"/>
    <w:rsid w:val="00445A3E"/>
    <w:rsid w:val="00450E6E"/>
    <w:rsid w:val="004555AE"/>
    <w:rsid w:val="00471268"/>
    <w:rsid w:val="00483C03"/>
    <w:rsid w:val="00570BF0"/>
    <w:rsid w:val="00613CF7"/>
    <w:rsid w:val="006A4E86"/>
    <w:rsid w:val="007F03E5"/>
    <w:rsid w:val="00860E9F"/>
    <w:rsid w:val="00893314"/>
    <w:rsid w:val="008E77BC"/>
    <w:rsid w:val="0096207B"/>
    <w:rsid w:val="00977DA5"/>
    <w:rsid w:val="00995720"/>
    <w:rsid w:val="00AA373B"/>
    <w:rsid w:val="00AA5FE4"/>
    <w:rsid w:val="00AC022F"/>
    <w:rsid w:val="00B96AE3"/>
    <w:rsid w:val="00B96EAD"/>
    <w:rsid w:val="00CE6A43"/>
    <w:rsid w:val="00DA1C88"/>
    <w:rsid w:val="00DA2E06"/>
    <w:rsid w:val="00E6262D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benesmon</dc:creator>
  <cp:lastModifiedBy>Benesova, Monika</cp:lastModifiedBy>
  <cp:revision>3</cp:revision>
  <dcterms:created xsi:type="dcterms:W3CDTF">2021-12-10T09:56:00Z</dcterms:created>
  <dcterms:modified xsi:type="dcterms:W3CDTF">2021-12-10T10:01:00Z</dcterms:modified>
</cp:coreProperties>
</file>