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1CD" w14:textId="77777777" w:rsidR="009F2056" w:rsidRPr="00091BD2" w:rsidRDefault="005B0310">
      <w:pPr>
        <w:rPr>
          <w:rFonts w:ascii="ITC Avant Garde Gothic" w:hAnsi="ITC Avant Garde Gothic"/>
          <w:sz w:val="72"/>
          <w:szCs w:val="72"/>
        </w:rPr>
      </w:pPr>
      <w:r w:rsidRPr="00091BD2">
        <w:rPr>
          <w:rFonts w:ascii="ITC Avant Garde Gothic" w:hAnsi="ITC Avant Garde Gothic"/>
          <w:sz w:val="72"/>
          <w:szCs w:val="72"/>
        </w:rPr>
        <w:t>výběr katalogů</w:t>
      </w:r>
      <w:r w:rsidR="00C874AF">
        <w:rPr>
          <w:rFonts w:ascii="ITC Avant Garde Gothic" w:hAnsi="ITC Avant Garde Gothic"/>
          <w:sz w:val="72"/>
          <w:szCs w:val="72"/>
        </w:rPr>
        <w:t xml:space="preserve"> svítidel:</w:t>
      </w:r>
    </w:p>
    <w:p w14:paraId="3FA781D5" w14:textId="19E71D77" w:rsidR="00F458ED" w:rsidRPr="00091BD2" w:rsidRDefault="0063122A">
      <w:pPr>
        <w:rPr>
          <w:sz w:val="36"/>
          <w:szCs w:val="36"/>
        </w:rPr>
      </w:pPr>
      <w:r>
        <w:rPr>
          <w:sz w:val="36"/>
          <w:szCs w:val="36"/>
        </w:rPr>
        <w:t xml:space="preserve">LODES – dříve </w:t>
      </w:r>
      <w:r w:rsidR="00091BD2">
        <w:rPr>
          <w:sz w:val="36"/>
          <w:szCs w:val="36"/>
        </w:rPr>
        <w:t xml:space="preserve">STUDIO </w:t>
      </w:r>
      <w:r w:rsidR="00F458ED" w:rsidRPr="00091BD2">
        <w:rPr>
          <w:sz w:val="36"/>
          <w:szCs w:val="36"/>
        </w:rPr>
        <w:t>ITAL</w:t>
      </w:r>
      <w:r w:rsidR="003E3C7B" w:rsidRPr="00091BD2">
        <w:rPr>
          <w:sz w:val="36"/>
          <w:szCs w:val="36"/>
        </w:rPr>
        <w:t>IA</w:t>
      </w:r>
      <w:r w:rsidR="00F458ED" w:rsidRPr="00091BD2">
        <w:rPr>
          <w:sz w:val="36"/>
          <w:szCs w:val="36"/>
        </w:rPr>
        <w:t xml:space="preserve"> DESIGN</w:t>
      </w:r>
      <w:r w:rsidR="00091BD2">
        <w:rPr>
          <w:sz w:val="36"/>
          <w:szCs w:val="36"/>
        </w:rPr>
        <w:t>:</w:t>
      </w:r>
    </w:p>
    <w:p w14:paraId="00A62F0F" w14:textId="4E04D08A" w:rsidR="005B0310" w:rsidRDefault="00091BD2" w:rsidP="0063122A">
      <w:r w:rsidRPr="00091BD2">
        <w:rPr>
          <w:sz w:val="36"/>
          <w:szCs w:val="36"/>
        </w:rPr>
        <w:t>Online: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4" w:history="1">
        <w:r w:rsidR="0063122A" w:rsidRPr="0063122A">
          <w:rPr>
            <w:rStyle w:val="Hypertextovodkaz"/>
            <w:sz w:val="36"/>
            <w:szCs w:val="36"/>
          </w:rPr>
          <w:t>https://www.lodes.com/en/</w:t>
        </w:r>
      </w:hyperlink>
    </w:p>
    <w:p w14:paraId="0267FD16" w14:textId="0BB1EB29" w:rsidR="002F47E0" w:rsidRDefault="0063122A">
      <w:pPr>
        <w:rPr>
          <w:sz w:val="36"/>
          <w:szCs w:val="36"/>
        </w:rPr>
      </w:pPr>
      <w:r>
        <w:rPr>
          <w:sz w:val="36"/>
          <w:szCs w:val="36"/>
        </w:rPr>
        <w:t>Offline: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5" w:history="1">
        <w:r w:rsidRPr="00C57705">
          <w:rPr>
            <w:rStyle w:val="Hypertextovodkaz"/>
            <w:sz w:val="36"/>
            <w:szCs w:val="36"/>
          </w:rPr>
          <w:t>https://www.profilighting.cz/osvetleni/produkty/vyrobce-svitidel/lodes-drive-studio-italia-design/6/</w:t>
        </w:r>
      </w:hyperlink>
    </w:p>
    <w:p w14:paraId="4D95EC5E" w14:textId="77777777" w:rsidR="0063122A" w:rsidRPr="00091BD2" w:rsidRDefault="0063122A">
      <w:pPr>
        <w:rPr>
          <w:sz w:val="36"/>
          <w:szCs w:val="36"/>
        </w:rPr>
      </w:pPr>
    </w:p>
    <w:p w14:paraId="6A64F607" w14:textId="77777777" w:rsidR="00F458ED" w:rsidRPr="00091BD2" w:rsidRDefault="00F458ED">
      <w:pPr>
        <w:rPr>
          <w:sz w:val="36"/>
          <w:szCs w:val="36"/>
        </w:rPr>
      </w:pPr>
      <w:r w:rsidRPr="00091BD2">
        <w:rPr>
          <w:sz w:val="36"/>
          <w:szCs w:val="36"/>
        </w:rPr>
        <w:t>ARTEMIDE</w:t>
      </w:r>
      <w:r w:rsidR="00091BD2">
        <w:rPr>
          <w:sz w:val="36"/>
          <w:szCs w:val="36"/>
        </w:rPr>
        <w:t>:</w:t>
      </w:r>
    </w:p>
    <w:p w14:paraId="3E3F695B" w14:textId="77777777" w:rsidR="002F47E0" w:rsidRPr="002F47E0" w:rsidRDefault="005B0310">
      <w:pPr>
        <w:rPr>
          <w:rStyle w:val="Hypertextovodkaz"/>
          <w:sz w:val="36"/>
          <w:szCs w:val="36"/>
        </w:rPr>
      </w:pPr>
      <w:r w:rsidRPr="00091BD2">
        <w:rPr>
          <w:sz w:val="36"/>
          <w:szCs w:val="36"/>
        </w:rPr>
        <w:t>Online: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6" w:history="1">
        <w:r w:rsidR="002F47E0" w:rsidRPr="002F47E0">
          <w:rPr>
            <w:rStyle w:val="Hypertextovodkaz"/>
            <w:sz w:val="36"/>
            <w:szCs w:val="36"/>
          </w:rPr>
          <w:t>https://www.artemide.com/en/products/design</w:t>
        </w:r>
      </w:hyperlink>
    </w:p>
    <w:p w14:paraId="6B67B07F" w14:textId="77777777" w:rsidR="00F458ED" w:rsidRPr="002F47E0" w:rsidRDefault="005B0310" w:rsidP="00F458ED">
      <w:pPr>
        <w:rPr>
          <w:rStyle w:val="Hypertextovodkaz"/>
        </w:rPr>
      </w:pPr>
      <w:r w:rsidRPr="00091BD2">
        <w:rPr>
          <w:sz w:val="36"/>
          <w:szCs w:val="36"/>
        </w:rPr>
        <w:t>Online: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r w:rsidR="002F47E0" w:rsidRPr="002F47E0">
        <w:rPr>
          <w:rStyle w:val="Hypertextovodkaz"/>
          <w:sz w:val="36"/>
          <w:szCs w:val="36"/>
        </w:rPr>
        <w:t>https://www.artemide.com/en/products/indoor</w:t>
      </w:r>
    </w:p>
    <w:p w14:paraId="03EAF618" w14:textId="1129E379" w:rsidR="00F458ED" w:rsidRDefault="005B0310"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7" w:history="1">
        <w:r w:rsidR="00F92462" w:rsidRPr="00F92462">
          <w:rPr>
            <w:rStyle w:val="Hypertextovodkaz"/>
            <w:sz w:val="36"/>
            <w:szCs w:val="36"/>
          </w:rPr>
          <w:t>https://www.artemide.com/en/download#</w:t>
        </w:r>
      </w:hyperlink>
    </w:p>
    <w:p w14:paraId="67EFB73B" w14:textId="77777777" w:rsidR="00F458ED" w:rsidRPr="00091BD2" w:rsidRDefault="00F458ED">
      <w:pPr>
        <w:rPr>
          <w:sz w:val="36"/>
          <w:szCs w:val="36"/>
        </w:rPr>
      </w:pPr>
    </w:p>
    <w:p w14:paraId="72553B55" w14:textId="1A9A086A" w:rsidR="00F458ED" w:rsidRPr="00091BD2" w:rsidRDefault="00870C01">
      <w:pPr>
        <w:rPr>
          <w:sz w:val="36"/>
          <w:szCs w:val="36"/>
        </w:rPr>
      </w:pPr>
      <w:r>
        <w:rPr>
          <w:sz w:val="36"/>
          <w:szCs w:val="36"/>
        </w:rPr>
        <w:t xml:space="preserve">FLOS (dříve </w:t>
      </w:r>
      <w:r w:rsidR="003E3C7B" w:rsidRPr="00091BD2">
        <w:rPr>
          <w:sz w:val="36"/>
          <w:szCs w:val="36"/>
        </w:rPr>
        <w:t>ARES</w:t>
      </w:r>
      <w:r>
        <w:rPr>
          <w:sz w:val="36"/>
          <w:szCs w:val="36"/>
        </w:rPr>
        <w:t>)</w:t>
      </w:r>
      <w:r w:rsidR="00091BD2">
        <w:rPr>
          <w:sz w:val="36"/>
          <w:szCs w:val="36"/>
        </w:rPr>
        <w:t>:</w:t>
      </w:r>
    </w:p>
    <w:p w14:paraId="4AD2111B" w14:textId="2B75C853" w:rsidR="005B0310" w:rsidRPr="00870C01" w:rsidRDefault="005B0310">
      <w:pPr>
        <w:rPr>
          <w:rStyle w:val="Hypertextovodkaz"/>
          <w:sz w:val="36"/>
          <w:szCs w:val="36"/>
        </w:rPr>
      </w:pPr>
      <w:r w:rsidRPr="00091BD2">
        <w:rPr>
          <w:sz w:val="36"/>
          <w:szCs w:val="36"/>
        </w:rPr>
        <w:t>On</w:t>
      </w:r>
      <w:r w:rsidR="00091BD2"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 w:rsidR="00091BD2">
        <w:rPr>
          <w:sz w:val="36"/>
          <w:szCs w:val="36"/>
        </w:rPr>
        <w:tab/>
      </w:r>
      <w:hyperlink r:id="rId8" w:history="1">
        <w:r w:rsidR="00870C01" w:rsidRPr="00870C01">
          <w:rPr>
            <w:rStyle w:val="Hypertextovodkaz"/>
            <w:sz w:val="36"/>
            <w:szCs w:val="36"/>
          </w:rPr>
          <w:t>https://flos.com/en/it/</w:t>
        </w:r>
      </w:hyperlink>
    </w:p>
    <w:p w14:paraId="77E721EE" w14:textId="74080E7A" w:rsidR="002F47E0" w:rsidRPr="00870C01" w:rsidRDefault="005B0310">
      <w:pPr>
        <w:rPr>
          <w:rStyle w:val="Hypertextovodkaz"/>
          <w:sz w:val="36"/>
          <w:szCs w:val="36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9" w:history="1">
        <w:r w:rsidR="00870C01" w:rsidRPr="00870C01">
          <w:rPr>
            <w:rStyle w:val="Hypertextovodkaz"/>
            <w:sz w:val="36"/>
            <w:szCs w:val="36"/>
          </w:rPr>
          <w:t>https://www.profilighting.cz/files/vyrobci/katalog/profilighting-flos-decorative-collection-2023-20230223.pdf</w:t>
        </w:r>
      </w:hyperlink>
    </w:p>
    <w:p w14:paraId="790DA197" w14:textId="77777777" w:rsidR="002F47E0" w:rsidRPr="00870C01" w:rsidRDefault="002F47E0">
      <w:pPr>
        <w:rPr>
          <w:rStyle w:val="Hypertextovodkaz"/>
        </w:rPr>
      </w:pPr>
    </w:p>
    <w:p w14:paraId="1AFD210F" w14:textId="77777777" w:rsidR="00401044" w:rsidRDefault="00401044">
      <w:pPr>
        <w:rPr>
          <w:sz w:val="36"/>
          <w:szCs w:val="36"/>
        </w:rPr>
      </w:pPr>
      <w:r>
        <w:rPr>
          <w:sz w:val="36"/>
          <w:szCs w:val="36"/>
        </w:rPr>
        <w:t>FABBIAN:</w:t>
      </w:r>
    </w:p>
    <w:p w14:paraId="7BE9F205" w14:textId="77777777" w:rsidR="00401044" w:rsidRDefault="00401044">
      <w:pPr>
        <w:rPr>
          <w:sz w:val="36"/>
          <w:szCs w:val="36"/>
        </w:rPr>
      </w:pPr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0" w:history="1">
        <w:r w:rsidRPr="00AE4C95">
          <w:rPr>
            <w:rStyle w:val="Hypertextovodkaz"/>
            <w:sz w:val="36"/>
            <w:szCs w:val="36"/>
          </w:rPr>
          <w:t>http://www.fabbian.com/en/groups</w:t>
        </w:r>
      </w:hyperlink>
    </w:p>
    <w:p w14:paraId="58F6A526" w14:textId="5FE45C87" w:rsidR="00401044" w:rsidRPr="002F47E0" w:rsidRDefault="00401044">
      <w:pPr>
        <w:rPr>
          <w:rStyle w:val="Hypertextovodkaz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r w:rsidR="00406927" w:rsidRPr="00406927">
        <w:rPr>
          <w:rStyle w:val="Hypertextovodkaz"/>
          <w:sz w:val="36"/>
          <w:szCs w:val="36"/>
        </w:rPr>
        <w:t>https://www.fabbian.com/en/downloads</w:t>
      </w:r>
    </w:p>
    <w:p w14:paraId="092A7C0C" w14:textId="77777777" w:rsidR="00401044" w:rsidRPr="00091BD2" w:rsidRDefault="00401044">
      <w:pPr>
        <w:rPr>
          <w:sz w:val="36"/>
          <w:szCs w:val="36"/>
        </w:rPr>
      </w:pPr>
    </w:p>
    <w:p w14:paraId="3DE598A6" w14:textId="77777777" w:rsidR="005B0310" w:rsidRPr="00091BD2" w:rsidRDefault="005B0310">
      <w:pPr>
        <w:rPr>
          <w:sz w:val="36"/>
          <w:szCs w:val="36"/>
        </w:rPr>
      </w:pPr>
      <w:r w:rsidRPr="00091BD2">
        <w:rPr>
          <w:sz w:val="36"/>
          <w:szCs w:val="36"/>
        </w:rPr>
        <w:br w:type="page"/>
      </w:r>
    </w:p>
    <w:p w14:paraId="2C1DEC4D" w14:textId="77777777" w:rsidR="003E3C7B" w:rsidRPr="00091BD2" w:rsidRDefault="003E3C7B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lastRenderedPageBreak/>
        <w:t>ECOLUCE</w:t>
      </w:r>
    </w:p>
    <w:p w14:paraId="12FF1134" w14:textId="77777777" w:rsidR="00091BD2" w:rsidRPr="00091BD2" w:rsidRDefault="00091BD2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1" w:history="1">
        <w:r w:rsidRPr="00A475ED">
          <w:rPr>
            <w:rStyle w:val="Hypertextovodkaz"/>
            <w:sz w:val="36"/>
            <w:szCs w:val="36"/>
          </w:rPr>
          <w:t>http://www.egoluce.com/</w:t>
        </w:r>
      </w:hyperlink>
    </w:p>
    <w:p w14:paraId="5E43B974" w14:textId="5EB16E95" w:rsidR="005B0310" w:rsidRDefault="005B0310" w:rsidP="003E3C7B"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12" w:history="1">
        <w:r w:rsidR="00C13A40" w:rsidRPr="00C13A40">
          <w:rPr>
            <w:rStyle w:val="Hypertextovodkaz"/>
            <w:sz w:val="36"/>
            <w:szCs w:val="36"/>
          </w:rPr>
          <w:t>https://www.profilighting.cz/files/vyrobci/katalog/profilighting-egoluce-katalog-design-2024-20240703.pdf</w:t>
        </w:r>
      </w:hyperlink>
    </w:p>
    <w:p w14:paraId="672E6E81" w14:textId="77777777" w:rsidR="002F47E0" w:rsidRPr="00091BD2" w:rsidRDefault="002F47E0" w:rsidP="003E3C7B">
      <w:pPr>
        <w:rPr>
          <w:sz w:val="36"/>
          <w:szCs w:val="36"/>
        </w:rPr>
      </w:pPr>
    </w:p>
    <w:p w14:paraId="7B52431F" w14:textId="77777777" w:rsidR="003E3C7B" w:rsidRPr="00091BD2" w:rsidRDefault="003E3C7B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A</w:t>
      </w:r>
      <w:r w:rsidR="002F47E0">
        <w:rPr>
          <w:sz w:val="36"/>
          <w:szCs w:val="36"/>
        </w:rPr>
        <w:t>xo</w:t>
      </w:r>
      <w:r w:rsidRPr="00091BD2">
        <w:rPr>
          <w:sz w:val="36"/>
          <w:szCs w:val="36"/>
        </w:rPr>
        <w:t>light</w:t>
      </w:r>
    </w:p>
    <w:p w14:paraId="1DE5EA8F" w14:textId="7F4D7157" w:rsidR="005B0310" w:rsidRDefault="00091BD2" w:rsidP="003E3C7B"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3" w:history="1">
        <w:r w:rsidR="00C13A40" w:rsidRPr="00C13A40">
          <w:rPr>
            <w:rStyle w:val="Hypertextovodkaz"/>
            <w:sz w:val="36"/>
            <w:szCs w:val="36"/>
          </w:rPr>
          <w:t>https://www.axolight.it/en/</w:t>
        </w:r>
      </w:hyperlink>
    </w:p>
    <w:p w14:paraId="186431D0" w14:textId="513430BF" w:rsidR="003E3C7B" w:rsidRPr="00C13A40" w:rsidRDefault="005B0310" w:rsidP="003E3C7B">
      <w:pPr>
        <w:rPr>
          <w:rStyle w:val="Hypertextovodkaz"/>
          <w:sz w:val="36"/>
          <w:szCs w:val="36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r w:rsidR="00C13A40" w:rsidRPr="00C13A40">
        <w:rPr>
          <w:rStyle w:val="Hypertextovodkaz"/>
          <w:sz w:val="36"/>
          <w:szCs w:val="36"/>
        </w:rPr>
        <w:t>https://www.axolight.it/en/download-catalogues/</w:t>
      </w:r>
    </w:p>
    <w:p w14:paraId="56D7C570" w14:textId="77777777" w:rsidR="003E3C7B" w:rsidRPr="00091BD2" w:rsidRDefault="003E3C7B" w:rsidP="003E3C7B">
      <w:pPr>
        <w:rPr>
          <w:sz w:val="36"/>
          <w:szCs w:val="36"/>
        </w:rPr>
      </w:pPr>
    </w:p>
    <w:p w14:paraId="2EBE4177" w14:textId="77777777" w:rsidR="003E3C7B" w:rsidRPr="00091BD2" w:rsidRDefault="009F2056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INGE</w:t>
      </w:r>
    </w:p>
    <w:p w14:paraId="53E23BA9" w14:textId="77777777" w:rsidR="005B0310" w:rsidRDefault="00091BD2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4" w:history="1">
        <w:r w:rsidRPr="00A475ED">
          <w:rPr>
            <w:rStyle w:val="Hypertextovodkaz"/>
            <w:sz w:val="36"/>
            <w:szCs w:val="36"/>
          </w:rPr>
          <w:t>http://www.inge.cz/en/products</w:t>
        </w:r>
      </w:hyperlink>
    </w:p>
    <w:p w14:paraId="29179C89" w14:textId="77777777" w:rsidR="009F2056" w:rsidRPr="00091BD2" w:rsidRDefault="005B0310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hyperlink r:id="rId15" w:history="1">
        <w:r w:rsidR="002F47E0" w:rsidRPr="002F47E0">
          <w:rPr>
            <w:rStyle w:val="Hypertextovodkaz"/>
            <w:sz w:val="36"/>
            <w:szCs w:val="36"/>
          </w:rPr>
          <w:t>https://www.profilighting.cz/files/vyrobci/katalog/profilighting-moderni-osvetlovaci-systemy-2016-20170227.pdf</w:t>
        </w:r>
      </w:hyperlink>
    </w:p>
    <w:p w14:paraId="09DCFAF4" w14:textId="77777777" w:rsidR="005B0310" w:rsidRPr="00091BD2" w:rsidRDefault="005B0310" w:rsidP="003E3C7B">
      <w:pPr>
        <w:rPr>
          <w:sz w:val="36"/>
          <w:szCs w:val="36"/>
        </w:rPr>
      </w:pPr>
    </w:p>
    <w:p w14:paraId="7D942B8B" w14:textId="77777777" w:rsidR="009F2056" w:rsidRPr="00091BD2" w:rsidRDefault="00C874AF" w:rsidP="003E3C7B">
      <w:pPr>
        <w:rPr>
          <w:sz w:val="36"/>
          <w:szCs w:val="36"/>
        </w:rPr>
      </w:pPr>
      <w:r>
        <w:rPr>
          <w:sz w:val="36"/>
          <w:szCs w:val="36"/>
        </w:rPr>
        <w:t xml:space="preserve">LEDS C4 - </w:t>
      </w:r>
      <w:r w:rsidR="009F2056" w:rsidRPr="00091BD2">
        <w:rPr>
          <w:sz w:val="36"/>
          <w:szCs w:val="36"/>
        </w:rPr>
        <w:t>THE ONE</w:t>
      </w:r>
    </w:p>
    <w:p w14:paraId="38576995" w14:textId="77777777" w:rsidR="005B0310" w:rsidRDefault="00C874AF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6" w:history="1">
        <w:r w:rsidRPr="00A475ED">
          <w:rPr>
            <w:rStyle w:val="Hypertextovodkaz"/>
            <w:sz w:val="36"/>
            <w:szCs w:val="36"/>
          </w:rPr>
          <w:t>http://leds-c4.com/ledsc4/en.html</w:t>
        </w:r>
      </w:hyperlink>
    </w:p>
    <w:p w14:paraId="0C7A5D29" w14:textId="0958C5D8" w:rsidR="009F2056" w:rsidRPr="002F47E0" w:rsidRDefault="005B0310" w:rsidP="003E3C7B">
      <w:pPr>
        <w:rPr>
          <w:rStyle w:val="Hypertextovodkaz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r w:rsidR="00C13A40" w:rsidRPr="00C13A40">
        <w:rPr>
          <w:rStyle w:val="Hypertextovodkaz"/>
          <w:sz w:val="36"/>
          <w:szCs w:val="36"/>
        </w:rPr>
        <w:t>https://www.profilighting.cz/files/vyrobci/katalog/profilighting-leds---decorative-2024-2025-20240123.pdf</w:t>
      </w:r>
    </w:p>
    <w:p w14:paraId="4D54B42D" w14:textId="77777777" w:rsidR="009F2056" w:rsidRPr="00091BD2" w:rsidRDefault="009F2056" w:rsidP="003E3C7B">
      <w:pPr>
        <w:rPr>
          <w:sz w:val="36"/>
          <w:szCs w:val="36"/>
        </w:rPr>
      </w:pPr>
    </w:p>
    <w:p w14:paraId="45910AB9" w14:textId="77777777" w:rsidR="009F2056" w:rsidRPr="00091BD2" w:rsidRDefault="009F2056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LUCIS</w:t>
      </w:r>
    </w:p>
    <w:p w14:paraId="68553605" w14:textId="77777777" w:rsidR="005B0310" w:rsidRDefault="00C874AF" w:rsidP="003E3C7B">
      <w:pPr>
        <w:rPr>
          <w:sz w:val="36"/>
          <w:szCs w:val="36"/>
        </w:rPr>
      </w:pPr>
      <w:r w:rsidRPr="00091BD2">
        <w:rPr>
          <w:sz w:val="36"/>
          <w:szCs w:val="36"/>
        </w:rPr>
        <w:t>On</w:t>
      </w:r>
      <w:r>
        <w:rPr>
          <w:sz w:val="36"/>
          <w:szCs w:val="36"/>
        </w:rPr>
        <w:t>l</w:t>
      </w:r>
      <w:r w:rsidRPr="00091BD2">
        <w:rPr>
          <w:sz w:val="36"/>
          <w:szCs w:val="36"/>
        </w:rPr>
        <w:t>ine</w:t>
      </w:r>
      <w:r w:rsidRPr="00091BD2"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7" w:history="1">
        <w:r w:rsidRPr="00A475ED">
          <w:rPr>
            <w:rStyle w:val="Hypertextovodkaz"/>
            <w:sz w:val="36"/>
            <w:szCs w:val="36"/>
          </w:rPr>
          <w:t>http://www.lucis.eu/cz/produkty/katalog-lucis/</w:t>
        </w:r>
      </w:hyperlink>
    </w:p>
    <w:p w14:paraId="28063D5A" w14:textId="748A67E9" w:rsidR="009F2056" w:rsidRDefault="005B0310" w:rsidP="003E3C7B">
      <w:pPr>
        <w:rPr>
          <w:rStyle w:val="Hypertextovodkaz"/>
          <w:sz w:val="36"/>
          <w:szCs w:val="36"/>
        </w:rPr>
      </w:pPr>
      <w:r w:rsidRPr="00091BD2">
        <w:rPr>
          <w:sz w:val="36"/>
          <w:szCs w:val="36"/>
        </w:rPr>
        <w:t>Offline</w:t>
      </w:r>
      <w:r w:rsidRPr="00091BD2">
        <w:rPr>
          <w:sz w:val="36"/>
          <w:szCs w:val="36"/>
        </w:rPr>
        <w:tab/>
      </w:r>
      <w:r w:rsidRPr="00091BD2">
        <w:rPr>
          <w:sz w:val="36"/>
          <w:szCs w:val="36"/>
        </w:rPr>
        <w:tab/>
      </w:r>
      <w:r w:rsidR="005A2257" w:rsidRPr="005A2257">
        <w:rPr>
          <w:rStyle w:val="Hypertextovodkaz"/>
          <w:sz w:val="36"/>
          <w:szCs w:val="36"/>
        </w:rPr>
        <w:t>https://www.profilighting.cz/files/vyrobci/katalog/profilighting-lucis-2022-2024-20220321.pdf</w:t>
      </w:r>
    </w:p>
    <w:p w14:paraId="126C6FE1" w14:textId="77777777" w:rsidR="00401044" w:rsidRDefault="00401044" w:rsidP="003E3C7B">
      <w:pPr>
        <w:rPr>
          <w:rStyle w:val="Hypertextovodkaz"/>
          <w:sz w:val="36"/>
          <w:szCs w:val="36"/>
        </w:rPr>
      </w:pPr>
    </w:p>
    <w:p w14:paraId="33E7614B" w14:textId="77777777" w:rsidR="002F47E0" w:rsidRPr="007D27DB" w:rsidRDefault="002F47E0" w:rsidP="003E3C7B">
      <w:pPr>
        <w:rPr>
          <w:sz w:val="36"/>
          <w:szCs w:val="36"/>
        </w:rPr>
      </w:pPr>
      <w:r w:rsidRPr="007D27DB">
        <w:rPr>
          <w:sz w:val="36"/>
          <w:szCs w:val="36"/>
        </w:rPr>
        <w:t>offline katalogy i dalších firem:</w:t>
      </w:r>
    </w:p>
    <w:p w14:paraId="7688B86C" w14:textId="77777777" w:rsidR="002F47E0" w:rsidRDefault="002F47E0" w:rsidP="003E3C7B">
      <w:pPr>
        <w:rPr>
          <w:rStyle w:val="Hypertextovodkaz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8" w:history="1">
        <w:r w:rsidRPr="006008FB">
          <w:rPr>
            <w:rStyle w:val="Hypertextovodkaz"/>
            <w:sz w:val="36"/>
            <w:szCs w:val="36"/>
          </w:rPr>
          <w:t>https://www.profilighting.cz/osvetleni/katalogy</w:t>
        </w:r>
      </w:hyperlink>
    </w:p>
    <w:p w14:paraId="2E78629A" w14:textId="2EECBFC2" w:rsidR="007D27DB" w:rsidRPr="00DD0693" w:rsidRDefault="007D27DB" w:rsidP="007D27DB">
      <w:pPr>
        <w:rPr>
          <w:rFonts w:ascii="ITC Avant Garde Gothic" w:hAnsi="ITC Avant Garde Gothic"/>
          <w:sz w:val="72"/>
          <w:szCs w:val="72"/>
        </w:rPr>
      </w:pPr>
      <w:r w:rsidRPr="00DD0693">
        <w:rPr>
          <w:rFonts w:ascii="ITC Avant Garde Gothic" w:hAnsi="ITC Avant Garde Gothic"/>
          <w:sz w:val="72"/>
          <w:szCs w:val="72"/>
        </w:rPr>
        <w:t>Zajímavé zdroje a svítidla pro tlumené osvětlení, lze také použít:</w:t>
      </w:r>
    </w:p>
    <w:p w14:paraId="5B6B714E" w14:textId="77777777" w:rsidR="007D27DB" w:rsidRPr="007D27DB" w:rsidRDefault="007D27DB" w:rsidP="007D27DB">
      <w:pPr>
        <w:rPr>
          <w:sz w:val="36"/>
          <w:szCs w:val="36"/>
        </w:rPr>
      </w:pPr>
      <w:r w:rsidRPr="007D27DB">
        <w:rPr>
          <w:sz w:val="36"/>
          <w:szCs w:val="36"/>
        </w:rPr>
        <w:t>LED žárovky:</w:t>
      </w:r>
    </w:p>
    <w:p w14:paraId="6EF08034" w14:textId="26521B6A" w:rsidR="00D9281B" w:rsidRDefault="00D9281B" w:rsidP="007D27DB">
      <w:pPr>
        <w:rPr>
          <w:rStyle w:val="Hypertextovodkaz"/>
          <w:sz w:val="36"/>
          <w:szCs w:val="36"/>
        </w:rPr>
      </w:pPr>
      <w:hyperlink r:id="rId19" w:history="1">
        <w:r w:rsidRPr="00732FC9">
          <w:rPr>
            <w:rStyle w:val="Hypertextovodkaz"/>
            <w:sz w:val="36"/>
            <w:szCs w:val="36"/>
          </w:rPr>
          <w:t>https://www.ledakce.cz/led-zarovka-g4-2w--12v-ac-dc/</w:t>
        </w:r>
      </w:hyperlink>
    </w:p>
    <w:p w14:paraId="01F4777F" w14:textId="2F1FB85C" w:rsidR="007D27DB" w:rsidRPr="007D27DB" w:rsidRDefault="007D27DB" w:rsidP="007D27DB">
      <w:pPr>
        <w:rPr>
          <w:rStyle w:val="Hypertextovodkaz"/>
          <w:sz w:val="36"/>
          <w:szCs w:val="36"/>
        </w:rPr>
      </w:pPr>
      <w:r w:rsidRPr="007D27DB">
        <w:rPr>
          <w:rStyle w:val="Hypertextovodkaz"/>
          <w:sz w:val="36"/>
          <w:szCs w:val="36"/>
        </w:rPr>
        <w:fldChar w:fldCharType="begin"/>
      </w:r>
      <w:r w:rsidRPr="007D27DB">
        <w:rPr>
          <w:rStyle w:val="Hypertextovodkaz"/>
          <w:sz w:val="36"/>
          <w:szCs w:val="36"/>
        </w:rPr>
        <w:instrText>HYPERLINK "https://www.berge.cz/led-zarovka-e14-1w-85lm-svicka-neutralni-bila-2/"</w:instrText>
      </w:r>
      <w:r w:rsidRPr="007D27DB">
        <w:rPr>
          <w:rStyle w:val="Hypertextovodkaz"/>
          <w:sz w:val="36"/>
          <w:szCs w:val="36"/>
        </w:rPr>
      </w:r>
      <w:r w:rsidRPr="007D27DB">
        <w:rPr>
          <w:rStyle w:val="Hypertextovodkaz"/>
          <w:sz w:val="36"/>
          <w:szCs w:val="36"/>
        </w:rPr>
        <w:fldChar w:fldCharType="separate"/>
      </w:r>
      <w:r w:rsidRPr="007D27DB">
        <w:rPr>
          <w:rStyle w:val="Hypertextovodkaz"/>
          <w:sz w:val="36"/>
          <w:szCs w:val="36"/>
        </w:rPr>
        <w:t>https://www.berge.cz/led-zarovka-e14-1w-85lm-svicka-neutralni-bila-2/</w:t>
      </w:r>
      <w:r w:rsidRPr="007D27DB">
        <w:rPr>
          <w:rStyle w:val="Hypertextovodkaz"/>
          <w:sz w:val="36"/>
          <w:szCs w:val="36"/>
        </w:rPr>
        <w:fldChar w:fldCharType="end"/>
      </w:r>
    </w:p>
    <w:p w14:paraId="1A98EDB3" w14:textId="2C0D6546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0" w:history="1">
        <w:r w:rsidR="006946AE" w:rsidRPr="006946AE">
          <w:rPr>
            <w:rStyle w:val="Hypertextovodkaz"/>
            <w:sz w:val="36"/>
            <w:szCs w:val="36"/>
          </w:rPr>
          <w:t>https://www.sandria.cz/led-zarovky/-ld-ngu10pn-1w-led-zarovka-gu10-smd-1w-neutralni-bila-ac220-240v-vyzarovaci-uhel-90-detail</w:t>
        </w:r>
        <w:r w:rsidRPr="007D27DB">
          <w:rPr>
            <w:rStyle w:val="Hypertextovodkaz"/>
            <w:sz w:val="36"/>
            <w:szCs w:val="36"/>
          </w:rPr>
          <w:t>l</w:t>
        </w:r>
      </w:hyperlink>
    </w:p>
    <w:p w14:paraId="77E3A619" w14:textId="77777777" w:rsidR="007D27DB" w:rsidRPr="007D27DB" w:rsidRDefault="007D27DB" w:rsidP="007D27DB">
      <w:pPr>
        <w:rPr>
          <w:sz w:val="36"/>
          <w:szCs w:val="36"/>
        </w:rPr>
      </w:pPr>
    </w:p>
    <w:p w14:paraId="7367F528" w14:textId="77777777" w:rsidR="007D27DB" w:rsidRPr="007D27DB" w:rsidRDefault="007D27DB" w:rsidP="007D27DB">
      <w:pPr>
        <w:rPr>
          <w:sz w:val="36"/>
          <w:szCs w:val="36"/>
        </w:rPr>
      </w:pPr>
      <w:r w:rsidRPr="007D27DB">
        <w:rPr>
          <w:sz w:val="36"/>
          <w:szCs w:val="36"/>
        </w:rPr>
        <w:t>Svítidla s menším tokem, běžná:</w:t>
      </w:r>
    </w:p>
    <w:p w14:paraId="7634E4E8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1" w:history="1">
        <w:r w:rsidRPr="007D27DB">
          <w:rPr>
            <w:rStyle w:val="Hypertextovodkaz"/>
            <w:sz w:val="36"/>
            <w:szCs w:val="36"/>
          </w:rPr>
          <w:t>https://www.emos.cz/led-orientacni-svitidlo-dirbi-prisazene-10-x-6-cm-1-5-w-neutralni-bila-ip65</w:t>
        </w:r>
      </w:hyperlink>
    </w:p>
    <w:p w14:paraId="76863B71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2" w:history="1">
        <w:r w:rsidRPr="007D27DB">
          <w:rPr>
            <w:rStyle w:val="Hypertextovodkaz"/>
            <w:sz w:val="36"/>
            <w:szCs w:val="36"/>
          </w:rPr>
          <w:t>https://www.t-led.cz/p/led-vestavne-svitidlo-ran-w-bile-106510/106511?gclid=EAIaIQobChMItpj6yofw_AIVDoxoCR03WQoLEAQYASABEgKPR_D_BwE</w:t>
        </w:r>
      </w:hyperlink>
    </w:p>
    <w:p w14:paraId="16A3472E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3" w:history="1">
        <w:r w:rsidRPr="007D27DB">
          <w:rPr>
            <w:rStyle w:val="Hypertextovodkaz"/>
            <w:sz w:val="36"/>
            <w:szCs w:val="36"/>
          </w:rPr>
          <w:t>https://www.t-led.cz/p/led-svitidlo-tln-c3w-120-10605/10606?gclid=EAIaIQobChMItpj6yofw_AIVDoxoCR03WQoLEAQYBCABEgJQefD_BwE</w:t>
        </w:r>
      </w:hyperlink>
    </w:p>
    <w:p w14:paraId="237A0475" w14:textId="28B94CFC" w:rsidR="007D27DB" w:rsidRPr="007D27DB" w:rsidRDefault="00DD0693" w:rsidP="007D27DB">
      <w:pPr>
        <w:rPr>
          <w:rStyle w:val="Hypertextovodkaz"/>
          <w:sz w:val="36"/>
          <w:szCs w:val="36"/>
        </w:rPr>
      </w:pPr>
      <w:r w:rsidRPr="00DD0693">
        <w:rPr>
          <w:rStyle w:val="Hypertextovodkaz"/>
          <w:sz w:val="36"/>
          <w:szCs w:val="36"/>
        </w:rPr>
        <w:t>https://www.ledvyrobky.cz/diana-led-nm-nouzove-svitidlo--s-vlastni-baterii-1h-50lm/?gad_source=1&amp;gclid=EAIaIQobChMIwPCI8bO1iQMV-ZGDBx2LNQcEEAQYCCABEgK2q_D_BwEZGDBx2LNQcEEAQYASABEgI79vD_BwE</w:t>
      </w:r>
      <w:hyperlink r:id="rId24" w:history="1">
        <w:r w:rsidRPr="00732FC9">
          <w:rPr>
            <w:rStyle w:val="Hypertextovodkaz"/>
            <w:sz w:val="36"/>
            <w:szCs w:val="36"/>
          </w:rPr>
          <w:t>https://obchod.aulix.cz/Vestavne-svitidlo-Aura-Quadra-LED-9-nerez-1W-12V-LUXLIGHTING-p11985</w:t>
        </w:r>
      </w:hyperlink>
    </w:p>
    <w:p w14:paraId="1B09C650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5" w:history="1">
        <w:r w:rsidRPr="007D27DB">
          <w:rPr>
            <w:rStyle w:val="Hypertextovodkaz"/>
            <w:sz w:val="36"/>
            <w:szCs w:val="36"/>
          </w:rPr>
          <w:t>https://akcnisvitidla.cz/Vestavne-svitidlo-Corona-Retro-LED-8-nerez-1W-12V-LUXLIGHTING-p22465</w:t>
        </w:r>
      </w:hyperlink>
    </w:p>
    <w:p w14:paraId="61099B51" w14:textId="77777777" w:rsidR="007D27DB" w:rsidRPr="007D27DB" w:rsidRDefault="007D27DB" w:rsidP="007D27DB">
      <w:pPr>
        <w:rPr>
          <w:sz w:val="36"/>
          <w:szCs w:val="36"/>
        </w:rPr>
      </w:pPr>
    </w:p>
    <w:p w14:paraId="48984B5E" w14:textId="77777777" w:rsidR="007D27DB" w:rsidRPr="007D27DB" w:rsidRDefault="007D27DB" w:rsidP="007D27DB">
      <w:pPr>
        <w:rPr>
          <w:sz w:val="36"/>
          <w:szCs w:val="36"/>
        </w:rPr>
      </w:pPr>
      <w:r w:rsidRPr="007D27DB">
        <w:rPr>
          <w:sz w:val="36"/>
          <w:szCs w:val="36"/>
        </w:rPr>
        <w:t>Trochu lahůdka, slabých světel, na konec:</w:t>
      </w:r>
    </w:p>
    <w:p w14:paraId="15901FEE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6" w:history="1">
        <w:r w:rsidRPr="007D27DB">
          <w:rPr>
            <w:rStyle w:val="Hypertextovodkaz"/>
            <w:sz w:val="36"/>
            <w:szCs w:val="36"/>
          </w:rPr>
          <w:t>https://www.fabbian.com/en/tripla-f41</w:t>
        </w:r>
      </w:hyperlink>
    </w:p>
    <w:p w14:paraId="5525AB93" w14:textId="77777777" w:rsidR="007D27DB" w:rsidRPr="007D27DB" w:rsidRDefault="007D27DB" w:rsidP="007D27DB">
      <w:pPr>
        <w:rPr>
          <w:rStyle w:val="Hypertextovodkaz"/>
          <w:sz w:val="36"/>
          <w:szCs w:val="36"/>
        </w:rPr>
      </w:pPr>
      <w:hyperlink r:id="rId27" w:history="1">
        <w:r w:rsidRPr="007D27DB">
          <w:rPr>
            <w:rStyle w:val="Hypertextovodkaz"/>
            <w:sz w:val="36"/>
            <w:szCs w:val="36"/>
          </w:rPr>
          <w:t>https://www.artemide.net/en/product/?family=37-cube-ceiling</w:t>
        </w:r>
      </w:hyperlink>
    </w:p>
    <w:sectPr w:rsidR="007D27DB" w:rsidRPr="007D27DB" w:rsidSect="00091BD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Avant Garde Gothic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ED"/>
    <w:rsid w:val="00091BD2"/>
    <w:rsid w:val="001D3DC9"/>
    <w:rsid w:val="001E589D"/>
    <w:rsid w:val="002F47E0"/>
    <w:rsid w:val="003E3C7B"/>
    <w:rsid w:val="00401044"/>
    <w:rsid w:val="00406927"/>
    <w:rsid w:val="004B635A"/>
    <w:rsid w:val="005A2257"/>
    <w:rsid w:val="005B0310"/>
    <w:rsid w:val="0063122A"/>
    <w:rsid w:val="006946AE"/>
    <w:rsid w:val="007D27DB"/>
    <w:rsid w:val="00870C01"/>
    <w:rsid w:val="009F2056"/>
    <w:rsid w:val="00C13A40"/>
    <w:rsid w:val="00C874AF"/>
    <w:rsid w:val="00D9281B"/>
    <w:rsid w:val="00DD0693"/>
    <w:rsid w:val="00F458ED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E5DB"/>
  <w15:chartTrackingRefBased/>
  <w15:docId w15:val="{B7BC39D7-E8E2-43D1-8AD0-413FC71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8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58ED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7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92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s.com/en/it/" TargetMode="External"/><Relationship Id="rId13" Type="http://schemas.openxmlformats.org/officeDocument/2006/relationships/hyperlink" Target="https://www.axolight.it/en/" TargetMode="External"/><Relationship Id="rId18" Type="http://schemas.openxmlformats.org/officeDocument/2006/relationships/hyperlink" Target="https://www.profilighting.cz/osvetleni/katalogy" TargetMode="External"/><Relationship Id="rId26" Type="http://schemas.openxmlformats.org/officeDocument/2006/relationships/hyperlink" Target="https://www.fabbian.com/en/tripla-f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mos.cz/led-orientacni-svitidlo-dirbi-prisazene-10-x-6-cm-1-5-w-neutralni-bila-ip65" TargetMode="External"/><Relationship Id="rId7" Type="http://schemas.openxmlformats.org/officeDocument/2006/relationships/hyperlink" Target="https://www.artemide.com/en/download" TargetMode="External"/><Relationship Id="rId12" Type="http://schemas.openxmlformats.org/officeDocument/2006/relationships/hyperlink" Target="https://www.profilighting.cz/files/vyrobci/katalog/profilighting-egoluce-katalog-design-2024-20240703.pdf" TargetMode="External"/><Relationship Id="rId17" Type="http://schemas.openxmlformats.org/officeDocument/2006/relationships/hyperlink" Target="http://www.lucis.eu/cz/produkty/katalog-lucis/" TargetMode="External"/><Relationship Id="rId25" Type="http://schemas.openxmlformats.org/officeDocument/2006/relationships/hyperlink" Target="https://akcnisvitidla.cz/Vestavne-svitidlo-Corona-Retro-LED-8-nerez-1W-12V-LUXLIGHTING-p224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ds-c4.com/ledsc4/en.html" TargetMode="External"/><Relationship Id="rId20" Type="http://schemas.openxmlformats.org/officeDocument/2006/relationships/hyperlink" Target="https://www.sandria.cz/produkty/vyber-dle-znacky/-ld-ngu10pn-1w-led-zarovka-gu10-smd-1w-neutralni-bila-ac220-240v-vyzarovaci-uhel-90-detai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temide.com/en/products/design" TargetMode="External"/><Relationship Id="rId11" Type="http://schemas.openxmlformats.org/officeDocument/2006/relationships/hyperlink" Target="http://www.egoluce.com/" TargetMode="External"/><Relationship Id="rId24" Type="http://schemas.openxmlformats.org/officeDocument/2006/relationships/hyperlink" Target="https://obchod.aulix.cz/Vestavne-svitidlo-Aura-Quadra-LED-9-nerez-1W-12V-LUXLIGHTING-p11985" TargetMode="External"/><Relationship Id="rId5" Type="http://schemas.openxmlformats.org/officeDocument/2006/relationships/hyperlink" Target="https://www.profilighting.cz/osvetleni/produkty/vyrobce-svitidel/lodes-drive-studio-italia-design/6/" TargetMode="External"/><Relationship Id="rId15" Type="http://schemas.openxmlformats.org/officeDocument/2006/relationships/hyperlink" Target="https://www.profilighting.cz/files/vyrobci/katalog/katalogdl-62-1488207522.pdf" TargetMode="External"/><Relationship Id="rId23" Type="http://schemas.openxmlformats.org/officeDocument/2006/relationships/hyperlink" Target="https://www.t-led.cz/p/led-svitidlo-tln-c3w-120-10605/10606?gclid=EAIaIQobChMItpj6yofw_AIVDoxoCR03WQoLEAQYBCABEgJQefD_Bw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abbian.com/en/groups" TargetMode="External"/><Relationship Id="rId19" Type="http://schemas.openxmlformats.org/officeDocument/2006/relationships/hyperlink" Target="https://www.ledakce.cz/led-zarovka-g4-2w--12v-ac-dc/" TargetMode="External"/><Relationship Id="rId4" Type="http://schemas.openxmlformats.org/officeDocument/2006/relationships/hyperlink" Target="https://www.lodes.com/en/" TargetMode="External"/><Relationship Id="rId9" Type="http://schemas.openxmlformats.org/officeDocument/2006/relationships/hyperlink" Target="https://www.profilighting.cz/files/vyrobci/katalog/profilighting-flos-decorative-collection-2023-20230223.pdf" TargetMode="External"/><Relationship Id="rId14" Type="http://schemas.openxmlformats.org/officeDocument/2006/relationships/hyperlink" Target="http://www.inge.cz/en/products" TargetMode="External"/><Relationship Id="rId22" Type="http://schemas.openxmlformats.org/officeDocument/2006/relationships/hyperlink" Target="https://www.t-led.cz/p/led-vestavne-svitidlo-ran-w-bile-106510/106511?gclid=EAIaIQobChMItpj6yofw_AIVDoxoCR03WQoLEAQYASABEgKPR_D_BwE" TargetMode="External"/><Relationship Id="rId27" Type="http://schemas.openxmlformats.org/officeDocument/2006/relationships/hyperlink" Target="https://www.artemide.net/en/product/?family=37-cube-ceil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 Stýblo</dc:creator>
  <cp:keywords/>
  <dc:description/>
  <cp:lastModifiedBy>Zbyšek Stýblo</cp:lastModifiedBy>
  <cp:revision>5</cp:revision>
  <dcterms:created xsi:type="dcterms:W3CDTF">2024-10-29T22:01:00Z</dcterms:created>
  <dcterms:modified xsi:type="dcterms:W3CDTF">2024-10-30T05:54:00Z</dcterms:modified>
</cp:coreProperties>
</file>